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>
      <w:pPr>
        <w:pStyle w:val="1"/>
        <w:shd w:val="clear" w:color="auto" w:fill="auto"/>
        <w:tabs>
          <w:tab w:val="left" w:leader="underscore" w:pos="9408"/>
        </w:tabs>
      </w:pPr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</w:t>
      </w:r>
      <w:proofErr w:type="spellStart"/>
      <w:r>
        <w:t>Ростехнадзора</w:t>
      </w:r>
      <w:proofErr w:type="spellEnd"/>
      <w:r>
        <w:t xml:space="preserve"> на </w:t>
      </w:r>
      <w:r w:rsidR="00BB556D">
        <w:t>0</w:t>
      </w:r>
      <w:r w:rsidR="00033DE2">
        <w:t>7</w:t>
      </w:r>
      <w:r w:rsidR="005A58CC">
        <w:t>.</w:t>
      </w:r>
      <w:r w:rsidR="003D6B26">
        <w:t>0</w:t>
      </w:r>
      <w:r w:rsidR="00BB556D">
        <w:t>2</w:t>
      </w:r>
      <w:r w:rsidR="005A58CC">
        <w:t>.202</w:t>
      </w:r>
      <w:r w:rsidR="003D6B26"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Ф.И.О.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1A731F" w:rsidRDefault="007E2D9A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033DE2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Золотухин Владимир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Кузмич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1A731F" w:rsidRDefault="007E2D9A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033DE2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Сиражудинов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Юсупович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1A731F" w:rsidRDefault="007E2D9A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033DE2" w:rsidP="00E05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Махмудов Гамзат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Магомеднабиевич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1A731F" w:rsidRDefault="007E2D9A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033DE2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Апбасов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Акаим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Юсупович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033DE2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Иманалиев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Зайнудинович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033DE2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Магомедсаид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Магомедович</w:t>
            </w:r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033DE2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Гунашев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Назим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Закирович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033DE2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Гамзаев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Арсланбек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Абдулбасирович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033DE2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Нурудин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Рамазанович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033DE2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Яхъяев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Яхъя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Магомедович</w:t>
            </w:r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033DE2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Закиров Денис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Рафисович</w:t>
            </w:r>
            <w:proofErr w:type="spellEnd"/>
          </w:p>
        </w:tc>
      </w:tr>
      <w:tr w:rsidR="001A731F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1A731F" w:rsidRDefault="001A731F" w:rsidP="001A73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Default="00033DE2" w:rsidP="00965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Свистунов Сергей Вячеславович</w:t>
            </w:r>
          </w:p>
        </w:tc>
      </w:tr>
    </w:tbl>
    <w:p w:rsidR="00867347" w:rsidRDefault="00867347">
      <w:bookmarkStart w:id="0" w:name="_GoBack"/>
      <w:bookmarkEnd w:id="0"/>
    </w:p>
    <w:sectPr w:rsidR="00867347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35" w:rsidRDefault="00A41835">
      <w:r>
        <w:separator/>
      </w:r>
    </w:p>
  </w:endnote>
  <w:endnote w:type="continuationSeparator" w:id="0">
    <w:p w:rsidR="00A41835" w:rsidRDefault="00A4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35" w:rsidRDefault="00A41835"/>
  </w:footnote>
  <w:footnote w:type="continuationSeparator" w:id="0">
    <w:p w:rsidR="00A41835" w:rsidRDefault="00A418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EAF"/>
    <w:multiLevelType w:val="hybridMultilevel"/>
    <w:tmpl w:val="84E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46189"/>
    <w:multiLevelType w:val="hybridMultilevel"/>
    <w:tmpl w:val="230A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33DE2"/>
    <w:rsid w:val="000E5046"/>
    <w:rsid w:val="00103DF2"/>
    <w:rsid w:val="001A731F"/>
    <w:rsid w:val="001B7BD7"/>
    <w:rsid w:val="002227D2"/>
    <w:rsid w:val="003D6B26"/>
    <w:rsid w:val="004C7EF9"/>
    <w:rsid w:val="00531609"/>
    <w:rsid w:val="005A58CC"/>
    <w:rsid w:val="005F0496"/>
    <w:rsid w:val="0073070C"/>
    <w:rsid w:val="007E2D9A"/>
    <w:rsid w:val="008461C4"/>
    <w:rsid w:val="00867347"/>
    <w:rsid w:val="008F27AF"/>
    <w:rsid w:val="009655FE"/>
    <w:rsid w:val="00A41835"/>
    <w:rsid w:val="00A50516"/>
    <w:rsid w:val="00AC3CD8"/>
    <w:rsid w:val="00BB556D"/>
    <w:rsid w:val="00C152B4"/>
    <w:rsid w:val="00D634B2"/>
    <w:rsid w:val="00D967D1"/>
    <w:rsid w:val="00E052B4"/>
    <w:rsid w:val="00F0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cp:lastModifiedBy>Курбанов</cp:lastModifiedBy>
  <cp:revision>23</cp:revision>
  <dcterms:created xsi:type="dcterms:W3CDTF">2023-12-12T08:41:00Z</dcterms:created>
  <dcterms:modified xsi:type="dcterms:W3CDTF">2024-01-30T08:11:00Z</dcterms:modified>
</cp:coreProperties>
</file>